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4525C74B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</w:t>
      </w:r>
      <w:r w:rsidR="009775C2"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 w:rsidR="0092798C">
        <w:rPr>
          <w:rFonts w:ascii="Arial Narrow" w:hAnsi="Arial Narrow"/>
          <w:b/>
          <w:bCs/>
          <w:color w:val="B82025"/>
          <w:sz w:val="36"/>
          <w:szCs w:val="36"/>
        </w:rPr>
        <w:t>Cardiology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 xml:space="preserve"> 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1FCE78DA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 xml:space="preserve">Provide a </w:t>
      </w:r>
      <w:proofErr w:type="gramStart"/>
      <w:r w:rsidR="009775C2">
        <w:rPr>
          <w:b/>
          <w:bCs/>
        </w:rPr>
        <w:t>1-2</w:t>
      </w:r>
      <w:r>
        <w:rPr>
          <w:b/>
          <w:bCs/>
        </w:rPr>
        <w:t xml:space="preserve"> page</w:t>
      </w:r>
      <w:proofErr w:type="gramEnd"/>
      <w:r>
        <w:rPr>
          <w:b/>
          <w:bCs/>
        </w:rPr>
        <w:t xml:space="preserve"> summary</w:t>
      </w:r>
      <w:r w:rsidR="00990C10">
        <w:rPr>
          <w:b/>
          <w:bCs/>
        </w:rPr>
        <w:t xml:space="preserve"> answering the following: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>
        <w:rPr>
          <w:rStyle w:val="normaltextrun"/>
          <w:b/>
          <w:bCs/>
        </w:rPr>
        <w:t xml:space="preserve">total </w:t>
      </w:r>
      <w:r>
        <w:rPr>
          <w:rStyle w:val="normaltextrun"/>
          <w:b/>
          <w:bCs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23DFD98E" w14:textId="77777777" w:rsidR="00615516" w:rsidRDefault="00726EA5" w:rsidP="00615516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Why is </w:t>
      </w:r>
      <w:proofErr w:type="gramStart"/>
      <w:r>
        <w:rPr>
          <w:rStyle w:val="normaltextrun"/>
          <w:b/>
          <w:bCs/>
        </w:rPr>
        <w:t>the technology</w:t>
      </w:r>
      <w:proofErr w:type="gramEnd"/>
      <w:r>
        <w:rPr>
          <w:rStyle w:val="normaltextrun"/>
          <w:b/>
          <w:bCs/>
        </w:rPr>
        <w:t xml:space="preserve"> needed</w:t>
      </w:r>
      <w:r w:rsidR="00615516">
        <w:rPr>
          <w:rStyle w:val="normaltextrun"/>
          <w:b/>
          <w:bCs/>
        </w:rPr>
        <w:t>?</w:t>
      </w:r>
    </w:p>
    <w:p w14:paraId="5DA9EC9C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005BE3EC" w14:textId="258FD139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</w:t>
      </w:r>
      <w:r w:rsidR="00CC354C">
        <w:rPr>
          <w:b/>
          <w:bCs/>
        </w:rPr>
        <w:t>is the commercial product your technology will be used in</w:t>
      </w:r>
      <w:r>
        <w:rPr>
          <w:b/>
          <w:bCs/>
        </w:rPr>
        <w:t>?</w:t>
      </w:r>
    </w:p>
    <w:p w14:paraId="604386DC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25411E22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Who uses it?</w:t>
      </w:r>
    </w:p>
    <w:p w14:paraId="4E2DD006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64377489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is the clinical impact?</w:t>
      </w:r>
    </w:p>
    <w:p w14:paraId="3E7EA96D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3459CEAF" w14:textId="77777777" w:rsidR="00CC354C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is the ask?</w:t>
      </w:r>
      <w:r w:rsidR="00466659" w:rsidRPr="00615516">
        <w:rPr>
          <w:b/>
          <w:bCs/>
        </w:rPr>
        <w:t xml:space="preserve"> </w:t>
      </w:r>
    </w:p>
    <w:p w14:paraId="745AEEBB" w14:textId="77777777" w:rsidR="00CC354C" w:rsidRPr="00CC354C" w:rsidRDefault="00CC354C" w:rsidP="00CC354C">
      <w:pPr>
        <w:pStyle w:val="ListParagraph"/>
        <w:rPr>
          <w:b/>
          <w:bCs/>
        </w:rPr>
      </w:pPr>
    </w:p>
    <w:p w14:paraId="6C8C29EE" w14:textId="113812A1" w:rsidR="00601BDE" w:rsidRDefault="00CC354C" w:rsidP="00027AB6">
      <w:pPr>
        <w:pStyle w:val="ListParagraph"/>
        <w:numPr>
          <w:ilvl w:val="0"/>
          <w:numId w:val="4"/>
        </w:numPr>
        <w:tabs>
          <w:tab w:val="left" w:pos="1620"/>
        </w:tabs>
      </w:pPr>
      <w:r w:rsidRPr="00CC354C">
        <w:rPr>
          <w:b/>
          <w:bCs/>
        </w:rPr>
        <w:t>What is your team’s plan for additional funding after the Challenge Grant funding?</w:t>
      </w:r>
    </w:p>
    <w:p w14:paraId="215E1C0F" w14:textId="32673FF8" w:rsidR="0000713A" w:rsidRDefault="0000713A" w:rsidP="0000713A">
      <w:pPr>
        <w:tabs>
          <w:tab w:val="left" w:pos="1620"/>
        </w:tabs>
      </w:pPr>
    </w:p>
    <w:p w14:paraId="54F47859" w14:textId="41B9E2EC" w:rsidR="002A1F5E" w:rsidRDefault="002A1F5E" w:rsidP="00CC354C">
      <w:pPr>
        <w:tabs>
          <w:tab w:val="left" w:pos="1620"/>
        </w:tabs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C5C8" w14:textId="77777777" w:rsidR="00444E27" w:rsidRDefault="00444E27" w:rsidP="00F52D2D">
      <w:pPr>
        <w:spacing w:after="0" w:line="240" w:lineRule="auto"/>
      </w:pPr>
      <w:r>
        <w:separator/>
      </w:r>
    </w:p>
  </w:endnote>
  <w:endnote w:type="continuationSeparator" w:id="0">
    <w:p w14:paraId="4EA8AC6D" w14:textId="77777777" w:rsidR="00444E27" w:rsidRDefault="00444E27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A640" w14:textId="77777777" w:rsidR="00444E27" w:rsidRDefault="00444E27" w:rsidP="00F52D2D">
      <w:pPr>
        <w:spacing w:after="0" w:line="240" w:lineRule="auto"/>
      </w:pPr>
      <w:r>
        <w:separator/>
      </w:r>
    </w:p>
  </w:footnote>
  <w:footnote w:type="continuationSeparator" w:id="0">
    <w:p w14:paraId="6ADDAE53" w14:textId="77777777" w:rsidR="00444E27" w:rsidRDefault="00444E27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14C28277" w:rsidR="00853F70" w:rsidRDefault="00853F70" w:rsidP="004A4EAF">
    <w:pPr>
      <w:pStyle w:val="Header"/>
      <w:jc w:val="center"/>
    </w:pPr>
  </w:p>
  <w:p w14:paraId="76A4D319" w14:textId="0513BE24" w:rsidR="00AA3086" w:rsidRDefault="006704E2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E720B8" wp14:editId="36D2E6FC">
          <wp:simplePos x="0" y="0"/>
          <wp:positionH relativeFrom="column">
            <wp:posOffset>-144817</wp:posOffset>
          </wp:positionH>
          <wp:positionV relativeFrom="paragraph">
            <wp:posOffset>192629</wp:posOffset>
          </wp:positionV>
          <wp:extent cx="7742973" cy="1828598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42973" cy="182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150074">
    <w:abstractNumId w:val="2"/>
  </w:num>
  <w:num w:numId="2" w16cid:durableId="664475760">
    <w:abstractNumId w:val="6"/>
  </w:num>
  <w:num w:numId="3" w16cid:durableId="1717895176">
    <w:abstractNumId w:val="5"/>
  </w:num>
  <w:num w:numId="4" w16cid:durableId="476797673">
    <w:abstractNumId w:val="0"/>
  </w:num>
  <w:num w:numId="5" w16cid:durableId="146169473">
    <w:abstractNumId w:val="4"/>
  </w:num>
  <w:num w:numId="6" w16cid:durableId="584648391">
    <w:abstractNumId w:val="8"/>
  </w:num>
  <w:num w:numId="7" w16cid:durableId="1039086277">
    <w:abstractNumId w:val="3"/>
  </w:num>
  <w:num w:numId="8" w16cid:durableId="1911965915">
    <w:abstractNumId w:val="1"/>
  </w:num>
  <w:num w:numId="9" w16cid:durableId="1423377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0384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A1F5E"/>
    <w:rsid w:val="002F7A43"/>
    <w:rsid w:val="00307946"/>
    <w:rsid w:val="00364810"/>
    <w:rsid w:val="00393BEE"/>
    <w:rsid w:val="003F3117"/>
    <w:rsid w:val="00407A98"/>
    <w:rsid w:val="00430F77"/>
    <w:rsid w:val="00444E27"/>
    <w:rsid w:val="00466659"/>
    <w:rsid w:val="004A34C9"/>
    <w:rsid w:val="004A4EAF"/>
    <w:rsid w:val="004B3A3D"/>
    <w:rsid w:val="004D44D4"/>
    <w:rsid w:val="005005E9"/>
    <w:rsid w:val="0059537E"/>
    <w:rsid w:val="00601BDE"/>
    <w:rsid w:val="00615516"/>
    <w:rsid w:val="006704E2"/>
    <w:rsid w:val="00692CAF"/>
    <w:rsid w:val="00694DB6"/>
    <w:rsid w:val="006E4FF1"/>
    <w:rsid w:val="006F4633"/>
    <w:rsid w:val="00705AD7"/>
    <w:rsid w:val="00726EA5"/>
    <w:rsid w:val="007440AB"/>
    <w:rsid w:val="00756F8E"/>
    <w:rsid w:val="0077266E"/>
    <w:rsid w:val="007A5CC1"/>
    <w:rsid w:val="00853F70"/>
    <w:rsid w:val="00855423"/>
    <w:rsid w:val="008B3A5F"/>
    <w:rsid w:val="008D27B0"/>
    <w:rsid w:val="008D76C0"/>
    <w:rsid w:val="0090540C"/>
    <w:rsid w:val="0092798C"/>
    <w:rsid w:val="00947B80"/>
    <w:rsid w:val="009775C2"/>
    <w:rsid w:val="00990C10"/>
    <w:rsid w:val="00A07485"/>
    <w:rsid w:val="00A975B9"/>
    <w:rsid w:val="00AA3086"/>
    <w:rsid w:val="00AC6FCF"/>
    <w:rsid w:val="00B046CF"/>
    <w:rsid w:val="00B37E05"/>
    <w:rsid w:val="00BB77B2"/>
    <w:rsid w:val="00BC3B84"/>
    <w:rsid w:val="00BC3FFB"/>
    <w:rsid w:val="00BD0220"/>
    <w:rsid w:val="00BF0EBC"/>
    <w:rsid w:val="00C001A3"/>
    <w:rsid w:val="00C22DC1"/>
    <w:rsid w:val="00CA6692"/>
    <w:rsid w:val="00CB2766"/>
    <w:rsid w:val="00CC354C"/>
    <w:rsid w:val="00D16051"/>
    <w:rsid w:val="00D21D4E"/>
    <w:rsid w:val="00D26B27"/>
    <w:rsid w:val="00D438DF"/>
    <w:rsid w:val="00D55574"/>
    <w:rsid w:val="00E23917"/>
    <w:rsid w:val="00E76F9F"/>
    <w:rsid w:val="00E84B7A"/>
    <w:rsid w:val="00E940E9"/>
    <w:rsid w:val="00E94D3A"/>
    <w:rsid w:val="00EE1A4F"/>
    <w:rsid w:val="00EE313F"/>
    <w:rsid w:val="00F52D2D"/>
    <w:rsid w:val="00F764A0"/>
    <w:rsid w:val="00F76FCC"/>
    <w:rsid w:val="00F77B87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7" ma:contentTypeDescription="" ma:contentTypeScope="" ma:versionID="028d7b28927878e7a1bc0b258d9dab4f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3ac96e61d67591ebe924cd446ae05943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  <lcf76f155ced4ddcb4097134ff3c332f xmlns="1adff392-2eb5-46e2-9d9c-0173a5bccf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19A76-13F1-4316-8471-BEFB76D11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e43cd-e176-4e86-8c59-a48872ee8a50"/>
    <ds:schemaRef ds:uri="1adff392-2eb5-46e2-9d9c-0173a5bcc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  <ds:schemaRef ds:uri="fb7e43cd-e176-4e86-8c59-a48872ee8a50"/>
    <ds:schemaRef ds:uri="1adff392-2eb5-46e2-9d9c-0173a5bccf36"/>
  </ds:schemaRefs>
</ds:datastoreItem>
</file>

<file path=customXml/itemProps4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2</cp:revision>
  <cp:lastPrinted>2019-07-01T19:48:00Z</cp:lastPrinted>
  <dcterms:created xsi:type="dcterms:W3CDTF">2024-10-14T14:00:00Z</dcterms:created>
  <dcterms:modified xsi:type="dcterms:W3CDTF">2024-10-14T14:00:00Z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0x010100C8E81A2EFAC2EC4AB555313B9A20A35B006CF559486D603F4CB2980826659986BE</vt:lpwstr>
  </property>
  <property fmtid="{D5CDD505-2E9C-101B-9397-08002B2CF9AE}" pid="7" name="DocumentType">
    <vt:lpwstr/>
  </property>
  <property fmtid="{D5CDD505-2E9C-101B-9397-08002B2CF9AE}" pid="8" name="MediaServiceImageTags">
    <vt:lpwstr/>
  </property>
</Properties>
</file>